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Всероссийское общественное движение</w:t>
      </w:r>
    </w:p>
    <w:p w14:paraId="00000002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«ВОЛОНТЁРЫ ПОБЕДЫ»</w:t>
      </w:r>
    </w:p>
    <w:p w14:paraId="00000003" w14:textId="77777777" w:rsidR="003D3A89" w:rsidRDefault="00814DFD">
      <w:pPr>
        <w:jc w:val="right"/>
      </w:pPr>
      <w:r>
        <w:rPr>
          <w:sz w:val="28"/>
          <w:szCs w:val="28"/>
        </w:rPr>
        <w:t>ОГРН 1157700017078</w:t>
      </w:r>
    </w:p>
    <w:p w14:paraId="00000004" w14:textId="77777777" w:rsidR="003D3A89" w:rsidRDefault="003D3A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5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адрес: г. Москва, ул. Мясницкая, д.46 стр.1</w:t>
      </w:r>
    </w:p>
    <w:p w14:paraId="00000006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телефон: +7 499 649 47 77</w:t>
      </w:r>
    </w:p>
    <w:p w14:paraId="00000007" w14:textId="77777777" w:rsidR="003D3A89" w:rsidRDefault="003D3A8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14:paraId="00000008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от ____________________________</w:t>
      </w:r>
    </w:p>
    <w:p w14:paraId="00000009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(Ф.И.О. гражданина)</w:t>
      </w:r>
    </w:p>
    <w:p w14:paraId="0000000A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адрес: _____________________________</w:t>
      </w:r>
    </w:p>
    <w:p w14:paraId="0000000B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0000000C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телефон: ___________________________</w:t>
      </w:r>
    </w:p>
    <w:p w14:paraId="0000000D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14:paraId="0000000E" w14:textId="77777777" w:rsidR="003D3A89" w:rsidRDefault="003D3A8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F" w14:textId="77777777" w:rsidR="003D3A89" w:rsidRDefault="003D3A8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0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color w:val="000000"/>
          <w:sz w:val="28"/>
          <w:szCs w:val="28"/>
        </w:rPr>
        <w:t>СОГЛАСИЕ</w:t>
      </w:r>
    </w:p>
    <w:p w14:paraId="00000011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использование изображения гражданина </w:t>
      </w:r>
    </w:p>
    <w:p w14:paraId="00000012" w14:textId="77777777" w:rsidR="003D3A89" w:rsidRDefault="003D3A8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3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Я, _______________________________________________________________, </w:t>
      </w:r>
    </w:p>
    <w:p w14:paraId="00000014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</w:t>
      </w:r>
      <w:r>
        <w:rPr>
          <w:color w:val="000000"/>
          <w:sz w:val="20"/>
          <w:szCs w:val="20"/>
        </w:rPr>
        <w:t>(Ф.И.О. гражданина, дата рождения)</w:t>
      </w:r>
    </w:p>
    <w:p w14:paraId="00000015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</w:t>
      </w:r>
    </w:p>
    <w:p w14:paraId="00000016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</w:t>
      </w:r>
      <w:r>
        <w:rPr>
          <w:color w:val="000000"/>
          <w:sz w:val="28"/>
          <w:szCs w:val="28"/>
        </w:rPr>
        <w:t xml:space="preserve">сь п.1 ст.152.1 Гражданского кодекса Российской Федерации, настоящим даю согласие на бессрочное безвозмездное использование ВОД «ВОЛОНТЁРЫ ПОБЕДЫ» способами, не порочащими мои честь, достоинство и деловую репутацию, моего изображения и/или видеозаписи где </w:t>
      </w:r>
      <w:r>
        <w:rPr>
          <w:color w:val="000000"/>
          <w:sz w:val="28"/>
          <w:szCs w:val="28"/>
        </w:rPr>
        <w:t>я изображён, сделанных "__"______________ _______г. при следующих обстоятельствах: ____________________________________________________________________.</w:t>
      </w:r>
    </w:p>
    <w:p w14:paraId="00000017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Цели и пределы использования изображения/видеозаписи: обнародование и в дальнейшем использование из</w:t>
      </w:r>
      <w:r>
        <w:rPr>
          <w:color w:val="000000"/>
          <w:sz w:val="28"/>
          <w:szCs w:val="28"/>
        </w:rPr>
        <w:t xml:space="preserve">ображения полностью или фрагментарно: воспроизведение, распространение, размещение на наружных и внутренних стендах, плакатах, баннерах, открытках и иной печатной продукции, нанесение на сувенирную и иную продукцию ВОД «ВОЛОНТЁРЫ ПОБЕДЫ», сообщение в эфир </w:t>
      </w:r>
      <w:r>
        <w:rPr>
          <w:color w:val="000000"/>
          <w:sz w:val="28"/>
          <w:szCs w:val="28"/>
        </w:rPr>
        <w:t>и по кабелю, осуществление публичных показов, предоставление оригиналов или экземпляров изображения/видеозаписи, размещение в сети Интернет, переработка, доведение до всеобщего сведения, а также передача прав на изображения третьим лицам.</w:t>
      </w:r>
    </w:p>
    <w:p w14:paraId="00000018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Настоящее со</w:t>
      </w:r>
      <w:r>
        <w:rPr>
          <w:color w:val="000000"/>
          <w:sz w:val="28"/>
          <w:szCs w:val="28"/>
        </w:rPr>
        <w:t>гласие действует бессрочно и может быть отозвано в письменной форме.</w:t>
      </w:r>
    </w:p>
    <w:p w14:paraId="00000019" w14:textId="77777777" w:rsidR="003D3A89" w:rsidRDefault="003D3A8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A" w14:textId="77777777" w:rsidR="003D3A89" w:rsidRDefault="003D3A8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B" w14:textId="77777777" w:rsidR="003D3A89" w:rsidRDefault="00814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"___"_________ ____ г.                    _________________/________________/</w:t>
      </w:r>
    </w:p>
    <w:p w14:paraId="0000001C" w14:textId="77777777" w:rsidR="003D3A89" w:rsidRDefault="003D3A89"/>
    <w:sectPr w:rsidR="003D3A89"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89"/>
    <w:rsid w:val="003D3A89"/>
    <w:rsid w:val="0081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F4459-C7B3-4561-A065-A81A0B08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3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nformat">
    <w:name w:val="ConsPlusNonformat"/>
    <w:rsid w:val="00EC0DC1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+i4CQ91XKy4El95g8Aj9tgmJ6w==">AMUW2mUGZFhywgdkTuvQKcg6eDoOkemcKSVEHALgAxHPi8aEnwMzzeFp5LbOU/acbU5gzmR3hSZGVCtvyuiTPjhCnrJZqd2n0Lg4NnXupNYAWkgYcFNGu1jppVB6tJYaC+bgEMJCIXSZ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Кирпиченко Даниил Дмитриевич</cp:lastModifiedBy>
  <cp:revision>2</cp:revision>
  <dcterms:created xsi:type="dcterms:W3CDTF">2021-11-22T09:10:00Z</dcterms:created>
  <dcterms:modified xsi:type="dcterms:W3CDTF">2021-11-22T09:10:00Z</dcterms:modified>
</cp:coreProperties>
</file>